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534B" w14:textId="77777777" w:rsidR="00C777A6" w:rsidRDefault="00B9135B" w:rsidP="00B9135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Matter Study Guide</w:t>
      </w:r>
    </w:p>
    <w:p w14:paraId="20D04A13" w14:textId="77777777" w:rsidR="00B9135B" w:rsidRDefault="00B9135B" w:rsidP="00B9135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EFA3DB" wp14:editId="6F6DF4FA">
            <wp:extent cx="3741872" cy="1410346"/>
            <wp:effectExtent l="19050" t="0" r="0" b="0"/>
            <wp:docPr id="1" name="il_fi" descr="http://img.docstoccdn.com/thumb/orig/111078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1110783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1" cy="14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68EF8" w14:textId="3674B8F0" w:rsidR="003C6D83" w:rsidRDefault="00045807" w:rsidP="00DC59C2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</w:t>
      </w:r>
      <w:r w:rsidR="008635C3">
        <w:rPr>
          <w:rFonts w:ascii="Rockwell" w:hAnsi="Rockwell"/>
          <w:sz w:val="28"/>
          <w:szCs w:val="28"/>
        </w:rPr>
        <w:t>e open</w:t>
      </w:r>
      <w:r w:rsidR="00BA07BA">
        <w:rPr>
          <w:rFonts w:ascii="Rockwell" w:hAnsi="Rockwell"/>
          <w:sz w:val="28"/>
          <w:szCs w:val="28"/>
        </w:rPr>
        <w:t xml:space="preserve"> notebook test on Sept. </w:t>
      </w:r>
      <w:r w:rsidR="009F4DE9">
        <w:rPr>
          <w:rFonts w:ascii="Rockwell" w:hAnsi="Rockwell"/>
          <w:sz w:val="28"/>
          <w:szCs w:val="28"/>
        </w:rPr>
        <w:t>18</w:t>
      </w:r>
      <w:r w:rsidR="00BA07BA">
        <w:rPr>
          <w:rFonts w:ascii="Rockwell" w:hAnsi="Rockwell"/>
          <w:sz w:val="28"/>
          <w:szCs w:val="28"/>
        </w:rPr>
        <w:t xml:space="preserve"> (Boisvert), Oct.</w:t>
      </w:r>
      <w:r w:rsidR="009F4DE9">
        <w:rPr>
          <w:rFonts w:ascii="Rockwell" w:hAnsi="Rockwell"/>
          <w:sz w:val="28"/>
          <w:szCs w:val="28"/>
        </w:rPr>
        <w:t>9</w:t>
      </w:r>
      <w:r w:rsidR="00BA07BA">
        <w:rPr>
          <w:rFonts w:ascii="Rockwell" w:hAnsi="Rockwell"/>
          <w:sz w:val="28"/>
          <w:szCs w:val="28"/>
        </w:rPr>
        <w:t xml:space="preserve"> (</w:t>
      </w:r>
      <w:proofErr w:type="spellStart"/>
      <w:r w:rsidR="009F4DE9">
        <w:rPr>
          <w:rFonts w:ascii="Rockwell" w:hAnsi="Rockwell"/>
          <w:sz w:val="28"/>
          <w:szCs w:val="28"/>
        </w:rPr>
        <w:t>Dalessio</w:t>
      </w:r>
      <w:proofErr w:type="spellEnd"/>
      <w:r w:rsidR="001E0C8F">
        <w:rPr>
          <w:rFonts w:ascii="Rockwell" w:hAnsi="Rockwell"/>
          <w:sz w:val="28"/>
          <w:szCs w:val="28"/>
        </w:rPr>
        <w:t>)</w:t>
      </w:r>
      <w:r w:rsidR="00BA07BA">
        <w:rPr>
          <w:rFonts w:ascii="Rockwell" w:hAnsi="Rockwell"/>
          <w:sz w:val="28"/>
          <w:szCs w:val="28"/>
        </w:rPr>
        <w:t xml:space="preserve">, &amp; Nov. </w:t>
      </w:r>
      <w:r w:rsidR="00071FB5">
        <w:rPr>
          <w:rFonts w:ascii="Rockwell" w:hAnsi="Rockwell"/>
          <w:sz w:val="28"/>
          <w:szCs w:val="28"/>
        </w:rPr>
        <w:t>1</w:t>
      </w:r>
      <w:bookmarkStart w:id="0" w:name="_GoBack"/>
      <w:bookmarkEnd w:id="0"/>
      <w:r w:rsidR="00BA07BA">
        <w:rPr>
          <w:rFonts w:ascii="Rockwell" w:hAnsi="Rockwell"/>
          <w:sz w:val="28"/>
          <w:szCs w:val="28"/>
        </w:rPr>
        <w:t xml:space="preserve"> (</w:t>
      </w:r>
      <w:r w:rsidR="009F4DE9">
        <w:rPr>
          <w:rFonts w:ascii="Rockwell" w:hAnsi="Rockwell"/>
          <w:sz w:val="28"/>
          <w:szCs w:val="28"/>
        </w:rPr>
        <w:t>Goncalves</w:t>
      </w:r>
      <w:r w:rsidR="00BA07BA">
        <w:rPr>
          <w:rFonts w:ascii="Rockwell" w:hAnsi="Rockwell"/>
          <w:sz w:val="28"/>
          <w:szCs w:val="28"/>
        </w:rPr>
        <w:t>)</w:t>
      </w:r>
      <w:r>
        <w:rPr>
          <w:rFonts w:ascii="Rockwell" w:hAnsi="Rockwell"/>
          <w:sz w:val="28"/>
          <w:szCs w:val="28"/>
        </w:rPr>
        <w:t xml:space="preserve"> will be multiple choice</w:t>
      </w:r>
      <w:r w:rsidR="003C6D83">
        <w:rPr>
          <w:rFonts w:ascii="Rockwell" w:hAnsi="Rockwell"/>
          <w:sz w:val="28"/>
          <w:szCs w:val="28"/>
        </w:rPr>
        <w:t xml:space="preserve"> and short answer questions.</w:t>
      </w:r>
    </w:p>
    <w:p w14:paraId="0397B8A8" w14:textId="77777777" w:rsidR="00045807" w:rsidRDefault="00045807" w:rsidP="0004580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Please know the following vocabulary:  solid, liquid, gas, </w:t>
      </w:r>
      <w:r w:rsidR="003D0830">
        <w:rPr>
          <w:rFonts w:ascii="Rockwell" w:hAnsi="Rockwell"/>
          <w:sz w:val="24"/>
          <w:szCs w:val="24"/>
        </w:rPr>
        <w:t>properties, mixture</w:t>
      </w:r>
      <w:r>
        <w:rPr>
          <w:rFonts w:ascii="Rockwell" w:hAnsi="Rockwell"/>
          <w:sz w:val="24"/>
          <w:szCs w:val="24"/>
        </w:rPr>
        <w:t>, change, condensation, chemical, &amp; physical reaction</w:t>
      </w:r>
    </w:p>
    <w:p w14:paraId="6E93C28B" w14:textId="77777777" w:rsidR="00DC59C2" w:rsidRDefault="00DC59C2" w:rsidP="0004580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*The study guide is just for you to review at home-it does NOT have to be turned into teacher!!!</w:t>
      </w:r>
    </w:p>
    <w:p w14:paraId="359B5392" w14:textId="77777777" w:rsidR="00045807" w:rsidRPr="00BA07BA" w:rsidRDefault="00045807" w:rsidP="00BA07BA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can matter change?</w:t>
      </w:r>
    </w:p>
    <w:p w14:paraId="22E1D24C" w14:textId="77777777" w:rsidR="00045807" w:rsidRDefault="00045807" w:rsidP="00045807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rust?</w:t>
      </w:r>
    </w:p>
    <w:p w14:paraId="4C4D614F" w14:textId="77777777" w:rsidR="00045807" w:rsidRDefault="00045807" w:rsidP="00045807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the temperature of water affect the time it takes for a substance to dissolve?</w:t>
      </w:r>
    </w:p>
    <w:p w14:paraId="4F9AFA47" w14:textId="77777777" w:rsidR="00045807" w:rsidRDefault="00045807" w:rsidP="00045807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changes occur when solids and liquids react chemically?</w:t>
      </w:r>
    </w:p>
    <w:p w14:paraId="078042D3" w14:textId="77777777" w:rsidR="003D0830" w:rsidRDefault="003D0830" w:rsidP="00045807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a mixture and give an example</w:t>
      </w:r>
      <w:r w:rsidR="00DC59C2">
        <w:rPr>
          <w:rFonts w:ascii="Rockwell" w:hAnsi="Rockwell"/>
          <w:sz w:val="24"/>
          <w:szCs w:val="24"/>
        </w:rPr>
        <w:t>?</w:t>
      </w:r>
    </w:p>
    <w:p w14:paraId="5E9041A3" w14:textId="77777777" w:rsidR="00045807" w:rsidRDefault="003D0830" w:rsidP="00045807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a property of liquid? (hint- does it look different in different containers?)</w:t>
      </w:r>
      <w:r w:rsidR="00DC59C2">
        <w:rPr>
          <w:rFonts w:ascii="Rockwell" w:hAnsi="Rockwell"/>
          <w:sz w:val="24"/>
          <w:szCs w:val="24"/>
        </w:rPr>
        <w:t xml:space="preserve"> </w:t>
      </w:r>
    </w:p>
    <w:p w14:paraId="5F32F1C4" w14:textId="77777777" w:rsidR="00045807" w:rsidRPr="00DC59C2" w:rsidRDefault="00045807" w:rsidP="00DC59C2">
      <w:pPr>
        <w:rPr>
          <w:rFonts w:ascii="Rockwell" w:hAnsi="Rockwell"/>
          <w:sz w:val="24"/>
          <w:szCs w:val="24"/>
        </w:rPr>
      </w:pPr>
    </w:p>
    <w:p w14:paraId="4071C717" w14:textId="77777777" w:rsidR="003C6D83" w:rsidRPr="00B9135B" w:rsidRDefault="003C6D83" w:rsidP="003C6D83">
      <w:pPr>
        <w:rPr>
          <w:rFonts w:ascii="Arial Rounded MT Bold" w:hAnsi="Arial Rounded MT Bold"/>
          <w:sz w:val="28"/>
          <w:szCs w:val="28"/>
        </w:rPr>
      </w:pPr>
    </w:p>
    <w:sectPr w:rsidR="003C6D83" w:rsidRPr="00B9135B" w:rsidSect="00C7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2013"/>
    <w:multiLevelType w:val="hybridMultilevel"/>
    <w:tmpl w:val="65B2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35B"/>
    <w:rsid w:val="00045807"/>
    <w:rsid w:val="00071FB5"/>
    <w:rsid w:val="000C6CA2"/>
    <w:rsid w:val="000D1B5C"/>
    <w:rsid w:val="001E0C8F"/>
    <w:rsid w:val="00272090"/>
    <w:rsid w:val="003C6D83"/>
    <w:rsid w:val="003D0830"/>
    <w:rsid w:val="005B1016"/>
    <w:rsid w:val="006B705F"/>
    <w:rsid w:val="008635C3"/>
    <w:rsid w:val="009F4DE9"/>
    <w:rsid w:val="00B9135B"/>
    <w:rsid w:val="00BA07BA"/>
    <w:rsid w:val="00C02B26"/>
    <w:rsid w:val="00C777A6"/>
    <w:rsid w:val="00D235AC"/>
    <w:rsid w:val="00DC59C2"/>
    <w:rsid w:val="00DE0F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1FF"/>
  <w15:docId w15:val="{536E09DF-C802-4A57-93B8-618C5EA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mboisvert</dc:creator>
  <cp:keywords/>
  <dc:description/>
  <cp:lastModifiedBy>mboisvert@wcpschools.wcpss.local</cp:lastModifiedBy>
  <cp:revision>13</cp:revision>
  <cp:lastPrinted>2018-10-02T19:30:00Z</cp:lastPrinted>
  <dcterms:created xsi:type="dcterms:W3CDTF">2013-04-24T12:11:00Z</dcterms:created>
  <dcterms:modified xsi:type="dcterms:W3CDTF">2018-10-02T19:30:00Z</dcterms:modified>
</cp:coreProperties>
</file>