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FE" w:rsidRDefault="00134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134FFE" w:rsidTr="00977311">
        <w:tc>
          <w:tcPr>
            <w:tcW w:w="4392" w:type="dxa"/>
          </w:tcPr>
          <w:p w:rsidR="00134FFE" w:rsidRPr="00F50672" w:rsidRDefault="00977311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ENGLISH LANGUAGE ARTS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  <w:u w:val="single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Reading Fiction:</w:t>
            </w:r>
          </w:p>
          <w:p w:rsidR="00C23AEF" w:rsidRPr="00F50672" w:rsidRDefault="00C23AEF" w:rsidP="00C23AE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Retell stories, fables, folktales, and myths</w:t>
            </w:r>
          </w:p>
          <w:p w:rsidR="00C23AEF" w:rsidRPr="00F50672" w:rsidRDefault="00AE56B3" w:rsidP="00C23AE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and answer questions</w:t>
            </w:r>
          </w:p>
          <w:p w:rsidR="00977311" w:rsidRDefault="00C23AEF" w:rsidP="0097731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Read and comprehend grade level stories, dramas, and poetry</w:t>
            </w:r>
          </w:p>
          <w:p w:rsidR="00AE56B3" w:rsidRPr="00F50672" w:rsidRDefault="00AE56B3" w:rsidP="0097731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context clues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Reading Informational</w:t>
            </w:r>
          </w:p>
          <w:p w:rsidR="00977311" w:rsidRPr="00DA2135" w:rsidRDefault="00A06BCF" w:rsidP="00A06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A2135">
              <w:rPr>
                <w:sz w:val="22"/>
                <w:szCs w:val="22"/>
              </w:rPr>
              <w:t>Determine the main idea</w:t>
            </w:r>
          </w:p>
          <w:p w:rsidR="00A06BCF" w:rsidRPr="00DA2135" w:rsidRDefault="00A06BCF" w:rsidP="00A06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A2135">
              <w:rPr>
                <w:sz w:val="22"/>
                <w:szCs w:val="22"/>
              </w:rPr>
              <w:t>Describe sequence and cause/effect between relationships</w:t>
            </w:r>
          </w:p>
          <w:p w:rsidR="00A06BCF" w:rsidRPr="00DA2135" w:rsidRDefault="00A06BCF" w:rsidP="00A06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A2135">
              <w:rPr>
                <w:sz w:val="22"/>
                <w:szCs w:val="22"/>
              </w:rPr>
              <w:t>Use text features and search tools</w:t>
            </w:r>
          </w:p>
          <w:p w:rsidR="00A06BCF" w:rsidRPr="00DA2135" w:rsidRDefault="00A06BCF" w:rsidP="00A06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A2135">
              <w:rPr>
                <w:sz w:val="22"/>
                <w:szCs w:val="22"/>
              </w:rPr>
              <w:t>Distinguish own point of view</w:t>
            </w:r>
          </w:p>
          <w:p w:rsidR="00A06BCF" w:rsidRPr="00DA2135" w:rsidRDefault="00A06BCF" w:rsidP="00A06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A2135">
              <w:rPr>
                <w:sz w:val="22"/>
                <w:szCs w:val="22"/>
              </w:rPr>
              <w:t>Use picture clues like map and photos</w:t>
            </w:r>
          </w:p>
          <w:p w:rsidR="00A06BCF" w:rsidRPr="00DA2135" w:rsidRDefault="00A06BCF" w:rsidP="00A06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A2135">
              <w:rPr>
                <w:sz w:val="22"/>
                <w:szCs w:val="22"/>
              </w:rPr>
              <w:t>Describe connections of sentences and paragraphs</w:t>
            </w:r>
          </w:p>
          <w:p w:rsidR="00A06BCF" w:rsidRPr="00DA2135" w:rsidRDefault="00A06BCF" w:rsidP="00A06B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A2135">
              <w:rPr>
                <w:sz w:val="22"/>
                <w:szCs w:val="22"/>
              </w:rPr>
              <w:t>Integrate information from two texts (compare and contrast two pieces)</w:t>
            </w:r>
          </w:p>
          <w:p w:rsidR="00F50672" w:rsidRPr="00DA2135" w:rsidRDefault="00A06BCF" w:rsidP="0097731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A2135">
              <w:rPr>
                <w:sz w:val="22"/>
                <w:szCs w:val="22"/>
              </w:rPr>
              <w:t xml:space="preserve">Read and comprehend </w:t>
            </w:r>
            <w:r w:rsidR="00C23AEF" w:rsidRPr="00DA2135">
              <w:rPr>
                <w:sz w:val="22"/>
                <w:szCs w:val="22"/>
              </w:rPr>
              <w:t>nonfiction text</w:t>
            </w:r>
          </w:p>
          <w:p w:rsidR="00F50672" w:rsidRPr="00F50672" w:rsidRDefault="00F50672" w:rsidP="00977311">
            <w:pPr>
              <w:rPr>
                <w:b/>
                <w:sz w:val="22"/>
                <w:szCs w:val="22"/>
              </w:rPr>
            </w:pPr>
          </w:p>
          <w:p w:rsidR="00F50672" w:rsidRPr="00F50672" w:rsidRDefault="00F50672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Speaking</w:t>
            </w:r>
            <w:r w:rsidR="00A06BCF" w:rsidRPr="00F50672">
              <w:rPr>
                <w:b/>
                <w:sz w:val="22"/>
                <w:szCs w:val="22"/>
              </w:rPr>
              <w:t>/Listening</w:t>
            </w:r>
            <w:r w:rsidRPr="00F50672">
              <w:rPr>
                <w:b/>
                <w:sz w:val="22"/>
                <w:szCs w:val="22"/>
              </w:rPr>
              <w:t>:</w:t>
            </w:r>
          </w:p>
          <w:p w:rsidR="00977311" w:rsidRPr="00F50672" w:rsidRDefault="00A77642" w:rsidP="00A776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Ask questions to check for understanding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Determine the main idea and details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Report on a topic using facts and descriptive details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Create an audio recording of a story or poem</w:t>
            </w:r>
          </w:p>
          <w:p w:rsidR="00134FFE" w:rsidRPr="00F50672" w:rsidRDefault="00A77642" w:rsidP="00A06BC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Speak in complete sentences</w:t>
            </w:r>
          </w:p>
          <w:p w:rsidR="00134FFE" w:rsidRPr="00F50672" w:rsidRDefault="00134FFE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134FFE" w:rsidRPr="00F50672" w:rsidRDefault="00977311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lastRenderedPageBreak/>
              <w:t>ENGLISH LANGUAGE ARTS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  <w:u w:val="single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Writing:</w:t>
            </w:r>
          </w:p>
          <w:p w:rsidR="00977311" w:rsidRPr="00F50672" w:rsidRDefault="00A06BCF" w:rsidP="00A06BC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Write informative and explanatory text</w:t>
            </w: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Develop topic with facts, definitions, and details</w:t>
            </w: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Use linking words and phrases</w:t>
            </w: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Provide concluding statements</w:t>
            </w: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Conduct research project</w:t>
            </w: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Gather information, take notes, and sort into categories</w:t>
            </w:r>
          </w:p>
          <w:p w:rsidR="00977311" w:rsidRDefault="00F52FD2" w:rsidP="0097731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Journal and reflect routine</w:t>
            </w:r>
          </w:p>
          <w:p w:rsidR="00AE56B3" w:rsidRPr="00F50672" w:rsidRDefault="00AE56B3" w:rsidP="00977311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Write poetry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Language:</w:t>
            </w:r>
          </w:p>
          <w:p w:rsidR="00A06BCF" w:rsidRPr="00F50672" w:rsidRDefault="00A06BCF" w:rsidP="00977311">
            <w:pPr>
              <w:rPr>
                <w:b/>
                <w:sz w:val="22"/>
                <w:szCs w:val="22"/>
              </w:rPr>
            </w:pP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Produce simple, compound, and complex sentences</w:t>
            </w: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Use conventions correctly</w:t>
            </w: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Choose words and phrases for effect</w:t>
            </w:r>
          </w:p>
          <w:p w:rsidR="00A06BCF" w:rsidRPr="00F50672" w:rsidRDefault="00A06BCF" w:rsidP="00A06BC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Distinguish literal and nonliteral meanings</w:t>
            </w:r>
          </w:p>
          <w:p w:rsidR="00A06BCF" w:rsidRDefault="00A06BCF" w:rsidP="00A06BC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Increase your academic vocabulary</w:t>
            </w:r>
          </w:p>
          <w:p w:rsidR="00AE56B3" w:rsidRPr="00F50672" w:rsidRDefault="00AE56B3" w:rsidP="00A06BC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dialogue</w:t>
            </w:r>
          </w:p>
          <w:p w:rsidR="00A06BCF" w:rsidRPr="00F50672" w:rsidRDefault="00A06BCF" w:rsidP="00A06BCF">
            <w:pPr>
              <w:pStyle w:val="ListParagraph"/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A06BCF" w:rsidRPr="00F50672" w:rsidRDefault="00A06BCF" w:rsidP="00977311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134FFE" w:rsidRPr="00F50672" w:rsidRDefault="00134FFE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lastRenderedPageBreak/>
              <w:t>M</w:t>
            </w:r>
            <w:r w:rsidR="00B50C36" w:rsidRPr="00F50672">
              <w:rPr>
                <w:b/>
                <w:sz w:val="22"/>
                <w:szCs w:val="22"/>
                <w:u w:val="single"/>
              </w:rPr>
              <w:t>ATH</w:t>
            </w:r>
          </w:p>
          <w:p w:rsidR="00A77642" w:rsidRPr="00F50672" w:rsidRDefault="00A77642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>Draw fraction parts of wholes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>Order fractions on a number line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>Recognize equivalent fractions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>Compare fractions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>Measure time intervals in minutes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>Solve word problems adding and subtracting time intervals in minutes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 xml:space="preserve">Measure and estimate liquid volumes 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 xml:space="preserve">Measure and estimate masses 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>Measurement word problems  (inches, grams, liters)</w:t>
            </w:r>
          </w:p>
          <w:p w:rsidR="00A77642" w:rsidRPr="00F50672" w:rsidRDefault="00A77642" w:rsidP="00A7764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sz w:val="22"/>
                <w:szCs w:val="22"/>
              </w:rPr>
              <w:t>Create line plots to display measurement data</w:t>
            </w:r>
          </w:p>
          <w:p w:rsidR="00A77642" w:rsidRPr="00F50672" w:rsidRDefault="00A77642" w:rsidP="00A77642">
            <w:pPr>
              <w:pStyle w:val="ListParagraph"/>
              <w:rPr>
                <w:b/>
                <w:sz w:val="22"/>
                <w:szCs w:val="22"/>
                <w:u w:val="single"/>
              </w:rPr>
            </w:pPr>
          </w:p>
        </w:tc>
      </w:tr>
      <w:tr w:rsidR="00134FFE" w:rsidTr="00C80BB1">
        <w:trPr>
          <w:trHeight w:val="3500"/>
        </w:trPr>
        <w:tc>
          <w:tcPr>
            <w:tcW w:w="4392" w:type="dxa"/>
          </w:tcPr>
          <w:p w:rsidR="00134FFE" w:rsidRPr="00F50672" w:rsidRDefault="00B50C36" w:rsidP="00F50672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SCIENCE</w:t>
            </w:r>
          </w:p>
          <w:p w:rsidR="00134FFE" w:rsidRPr="0023706B" w:rsidRDefault="009E2803" w:rsidP="00560A03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bCs w:val="0"/>
              </w:rPr>
            </w:pPr>
            <w:r w:rsidRPr="0023706B">
              <w:rPr>
                <w:rStyle w:val="Strong"/>
                <w:rFonts w:ascii="Arial" w:hAnsi="Arial" w:cs="Arial"/>
                <w:b w:val="0"/>
                <w:color w:val="111111"/>
              </w:rPr>
              <w:t>Understand how plants survive in their environments</w:t>
            </w:r>
          </w:p>
          <w:p w:rsidR="0023706B" w:rsidRPr="0023706B" w:rsidRDefault="0023706B" w:rsidP="00560A03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bCs w:val="0"/>
              </w:rPr>
            </w:pPr>
            <w:r w:rsidRPr="0023706B">
              <w:rPr>
                <w:rStyle w:val="Strong"/>
                <w:rFonts w:ascii="Arial" w:hAnsi="Arial" w:cs="Arial"/>
                <w:b w:val="0"/>
                <w:color w:val="111111"/>
              </w:rPr>
              <w:t>Explain basic properties of soil</w:t>
            </w:r>
          </w:p>
          <w:p w:rsidR="0023706B" w:rsidRPr="0023706B" w:rsidRDefault="0023706B" w:rsidP="00560A03">
            <w:pPr>
              <w:pStyle w:val="ListParagraph"/>
              <w:numPr>
                <w:ilvl w:val="0"/>
                <w:numId w:val="7"/>
              </w:numPr>
              <w:rPr>
                <w:rStyle w:val="Strong"/>
                <w:b w:val="0"/>
                <w:bCs w:val="0"/>
              </w:rPr>
            </w:pPr>
            <w:r w:rsidRPr="0023706B">
              <w:rPr>
                <w:rStyle w:val="Strong"/>
                <w:rFonts w:ascii="Arial" w:hAnsi="Arial" w:cs="Arial"/>
                <w:b w:val="0"/>
                <w:color w:val="111111"/>
              </w:rPr>
              <w:t>Summarize life cycle of plants</w:t>
            </w:r>
          </w:p>
          <w:p w:rsidR="0023706B" w:rsidRPr="0023706B" w:rsidRDefault="0023706B" w:rsidP="00560A03">
            <w:pPr>
              <w:pStyle w:val="ListParagraph"/>
              <w:numPr>
                <w:ilvl w:val="0"/>
                <w:numId w:val="7"/>
              </w:numPr>
            </w:pPr>
            <w:r w:rsidRPr="0023706B">
              <w:rPr>
                <w:rFonts w:ascii="Arial" w:hAnsi="Arial" w:cs="Arial"/>
                <w:color w:val="111111"/>
              </w:rPr>
              <w:t>Explain how environmental conditions determine how well plants survive and grow</w:t>
            </w:r>
          </w:p>
          <w:p w:rsidR="00134FFE" w:rsidRPr="00134FFE" w:rsidRDefault="00134FFE"/>
          <w:p w:rsidR="00134FFE" w:rsidRDefault="00134FFE"/>
          <w:p w:rsidR="00977311" w:rsidRDefault="00977311"/>
          <w:p w:rsidR="00977311" w:rsidRDefault="00977311"/>
          <w:p w:rsidR="00977311" w:rsidRDefault="00977311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8418BD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="003B2A38">
              <w:rPr>
                <w:b/>
                <w:sz w:val="28"/>
                <w:szCs w:val="28"/>
              </w:rPr>
              <w:t xml:space="preserve"> Grade</w:t>
            </w:r>
          </w:p>
          <w:p w:rsidR="00134FFE" w:rsidRPr="00977311" w:rsidRDefault="00A1046D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 4</w:t>
            </w:r>
          </w:p>
          <w:p w:rsidR="00134FFE" w:rsidRPr="00977311" w:rsidRDefault="00134FFE" w:rsidP="00134FFE">
            <w:pPr>
              <w:rPr>
                <w:b/>
              </w:rPr>
            </w:pPr>
          </w:p>
          <w:p w:rsidR="00134FFE" w:rsidRPr="00134FFE" w:rsidRDefault="00977311" w:rsidP="00134FFE">
            <w:r>
              <w:t>Big Ideas</w:t>
            </w:r>
            <w:r w:rsidR="00134FFE" w:rsidRPr="00134FFE">
              <w:t>:</w:t>
            </w:r>
          </w:p>
          <w:p w:rsidR="00134FFE" w:rsidRPr="00954359" w:rsidRDefault="00954359" w:rsidP="00134FFE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Changes</w:t>
            </w:r>
          </w:p>
          <w:p w:rsidR="00977311" w:rsidRDefault="00977311" w:rsidP="00134FFE"/>
          <w:p w:rsidR="00134FFE" w:rsidRDefault="00134FFE" w:rsidP="00134FFE">
            <w:r w:rsidRPr="00134FFE">
              <w:t>Essential Questions:</w:t>
            </w:r>
          </w:p>
          <w:p w:rsidR="00954359" w:rsidRPr="00954359" w:rsidRDefault="00954359" w:rsidP="009543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What are the pros and cons of change?</w:t>
            </w:r>
          </w:p>
          <w:p w:rsidR="00954359" w:rsidRPr="00954359" w:rsidRDefault="00954359" w:rsidP="009543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How can you image the future will change?</w:t>
            </w:r>
          </w:p>
        </w:tc>
        <w:tc>
          <w:tcPr>
            <w:tcW w:w="4392" w:type="dxa"/>
          </w:tcPr>
          <w:p w:rsidR="00134FFE" w:rsidRDefault="00B50C36" w:rsidP="003B6466">
            <w:pPr>
              <w:pStyle w:val="ListParagraph"/>
              <w:rPr>
                <w:b/>
                <w:u w:val="single"/>
              </w:rPr>
            </w:pPr>
            <w:r w:rsidRPr="003B6466">
              <w:rPr>
                <w:b/>
                <w:u w:val="single"/>
              </w:rPr>
              <w:t>SOCIAL STUDIES</w:t>
            </w:r>
          </w:p>
          <w:p w:rsidR="00F50672" w:rsidRDefault="00F50672" w:rsidP="003B6466">
            <w:pPr>
              <w:pStyle w:val="ListParagraph"/>
              <w:rPr>
                <w:b/>
                <w:u w:val="single"/>
              </w:rPr>
            </w:pPr>
          </w:p>
          <w:p w:rsidR="003B6466" w:rsidRPr="00560A03" w:rsidRDefault="00560A03" w:rsidP="003B6466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Understand economics and financial literacy</w:t>
            </w:r>
          </w:p>
          <w:p w:rsidR="00560A03" w:rsidRPr="00560A03" w:rsidRDefault="00560A03" w:rsidP="003B6466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Explain the influences of economic development</w:t>
            </w:r>
          </w:p>
          <w:p w:rsidR="00560A03" w:rsidRPr="00560A03" w:rsidRDefault="00560A03" w:rsidP="00560A03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Explain and give examples of entrepreneurship</w:t>
            </w:r>
          </w:p>
        </w:tc>
      </w:tr>
      <w:tr w:rsidR="00134FFE" w:rsidTr="00977311">
        <w:tc>
          <w:tcPr>
            <w:tcW w:w="4392" w:type="dxa"/>
          </w:tcPr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Art:</w:t>
            </w:r>
          </w:p>
          <w:p w:rsidR="00134FFE" w:rsidRPr="00134FFE" w:rsidRDefault="00134FFE"/>
          <w:p w:rsidR="00134FFE" w:rsidRPr="00134FFE" w:rsidRDefault="00134FFE"/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Music: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PE:</w:t>
            </w:r>
          </w:p>
          <w:p w:rsidR="00134FFE" w:rsidRPr="00134FFE" w:rsidRDefault="00134FFE"/>
          <w:p w:rsidR="00134FFE" w:rsidRPr="00134FFE" w:rsidRDefault="00134FFE"/>
          <w:p w:rsidR="00134FFE" w:rsidRDefault="00134FFE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977311">
            <w:pPr>
              <w:rPr>
                <w:b/>
              </w:rPr>
            </w:pPr>
            <w:r w:rsidRPr="00977311">
              <w:rPr>
                <w:b/>
                <w:u w:val="single"/>
              </w:rPr>
              <w:lastRenderedPageBreak/>
              <w:t xml:space="preserve">Information and </w:t>
            </w:r>
            <w:r w:rsidR="00134FFE" w:rsidRPr="00977311">
              <w:rPr>
                <w:b/>
                <w:u w:val="single"/>
              </w:rPr>
              <w:t>Technology</w:t>
            </w:r>
            <w:r w:rsidR="00134FFE" w:rsidRPr="00977311">
              <w:rPr>
                <w:b/>
              </w:rPr>
              <w:t>:</w:t>
            </w: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Media:</w:t>
            </w:r>
          </w:p>
          <w:p w:rsidR="00134FFE" w:rsidRPr="00977311" w:rsidRDefault="00134FFE">
            <w:pPr>
              <w:rPr>
                <w:b/>
              </w:rPr>
            </w:pPr>
          </w:p>
          <w:p w:rsidR="00B50C36" w:rsidRPr="00977311" w:rsidRDefault="00B50C36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u w:val="single"/>
              </w:rPr>
            </w:pPr>
          </w:p>
        </w:tc>
        <w:tc>
          <w:tcPr>
            <w:tcW w:w="4392" w:type="dxa"/>
          </w:tcPr>
          <w:p w:rsidR="00C13506" w:rsidRPr="00977311" w:rsidRDefault="00C13506" w:rsidP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Assessments:</w:t>
            </w:r>
          </w:p>
          <w:p w:rsidR="00C13506" w:rsidRPr="00977311" w:rsidRDefault="00AE56B3" w:rsidP="00C1350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MClass</w:t>
            </w:r>
            <w:proofErr w:type="spellEnd"/>
            <w:r>
              <w:rPr>
                <w:b/>
              </w:rPr>
              <w:t>,</w:t>
            </w:r>
            <w:bookmarkStart w:id="0" w:name="_GoBack"/>
            <w:bookmarkEnd w:id="0"/>
            <w:r w:rsidR="00C80BB1">
              <w:rPr>
                <w:b/>
              </w:rPr>
              <w:t xml:space="preserve"> </w:t>
            </w:r>
            <w:r>
              <w:rPr>
                <w:b/>
              </w:rPr>
              <w:t xml:space="preserve">Read to Achieve, </w:t>
            </w:r>
            <w:r w:rsidR="00C80BB1">
              <w:rPr>
                <w:b/>
              </w:rPr>
              <w:t>Math Expressions, Teacher Created Quizzes and Unit Tests, EOG</w:t>
            </w:r>
          </w:p>
          <w:p w:rsidR="00C13506" w:rsidRPr="00977311" w:rsidRDefault="00C13506" w:rsidP="00C13506">
            <w:pPr>
              <w:rPr>
                <w:b/>
              </w:rPr>
            </w:pPr>
          </w:p>
          <w:p w:rsidR="00134FFE" w:rsidRPr="00977311" w:rsidRDefault="00B50C3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Quality Tool</w:t>
            </w:r>
            <w:r w:rsidR="00134FFE" w:rsidRPr="00977311">
              <w:rPr>
                <w:b/>
                <w:u w:val="single"/>
              </w:rPr>
              <w:t>s:</w:t>
            </w:r>
          </w:p>
          <w:p w:rsidR="00B50C36" w:rsidRPr="00977311" w:rsidRDefault="00C80BB1">
            <w:pPr>
              <w:rPr>
                <w:b/>
              </w:rPr>
            </w:pPr>
            <w:r>
              <w:rPr>
                <w:b/>
              </w:rPr>
              <w:t>Flow chart, Affinity Diagram, Circle Map, Venn Diagram</w:t>
            </w:r>
          </w:p>
          <w:p w:rsidR="00134FFE" w:rsidRPr="00977311" w:rsidRDefault="00134FFE">
            <w:pPr>
              <w:rPr>
                <w:b/>
                <w:u w:val="single"/>
              </w:rPr>
            </w:pPr>
          </w:p>
          <w:p w:rsidR="00134FFE" w:rsidRPr="00977311" w:rsidRDefault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Character Education:</w:t>
            </w:r>
          </w:p>
          <w:p w:rsidR="00977311" w:rsidRPr="00560A03" w:rsidRDefault="00560A03">
            <w:r>
              <w:t>Keep a positive attitude</w:t>
            </w:r>
          </w:p>
          <w:p w:rsidR="00C80BB1" w:rsidRPr="00977311" w:rsidRDefault="00C80BB1">
            <w:pPr>
              <w:rPr>
                <w:b/>
                <w:u w:val="single"/>
              </w:rPr>
            </w:pPr>
          </w:p>
          <w:p w:rsidR="00560A03" w:rsidRPr="00AE56B3" w:rsidRDefault="00977311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Field Trips:</w:t>
            </w:r>
          </w:p>
          <w:p w:rsidR="00560A03" w:rsidRPr="00560A03" w:rsidRDefault="00C80BB1">
            <w:r>
              <w:t>Planetarium</w:t>
            </w:r>
          </w:p>
          <w:p w:rsidR="00134FFE" w:rsidRPr="00977311" w:rsidRDefault="00134FFE" w:rsidP="00C13506">
            <w:pPr>
              <w:rPr>
                <w:b/>
              </w:rPr>
            </w:pPr>
          </w:p>
        </w:tc>
      </w:tr>
    </w:tbl>
    <w:p w:rsidR="000751AB" w:rsidRDefault="000751AB"/>
    <w:sectPr w:rsidR="000751AB" w:rsidSect="00134F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03" w:rsidRDefault="009E2803" w:rsidP="00977311">
      <w:r>
        <w:separator/>
      </w:r>
    </w:p>
  </w:endnote>
  <w:endnote w:type="continuationSeparator" w:id="0">
    <w:p w:rsidR="009E2803" w:rsidRDefault="009E2803" w:rsidP="0097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03" w:rsidRDefault="009E2803" w:rsidP="00977311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2960"/>
      </w:tabs>
      <w:rPr>
        <w:rFonts w:asciiTheme="majorHAnsi" w:hAnsiTheme="majorHAnsi"/>
      </w:rPr>
    </w:pPr>
    <w:r>
      <w:rPr>
        <w:rFonts w:asciiTheme="majorHAnsi" w:hAnsiTheme="majorHAnsi"/>
      </w:rPr>
      <w:t xml:space="preserve">Olds Elementary </w:t>
    </w:r>
    <w:r>
      <w:rPr>
        <w:rFonts w:asciiTheme="majorHAnsi" w:hAnsiTheme="majorHAnsi"/>
      </w:rPr>
      <w:tab/>
      <w:t>Quarter 4/ 2013</w:t>
    </w:r>
  </w:p>
  <w:p w:rsidR="009E2803" w:rsidRDefault="009E2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03" w:rsidRDefault="009E2803" w:rsidP="00977311">
      <w:r>
        <w:separator/>
      </w:r>
    </w:p>
  </w:footnote>
  <w:footnote w:type="continuationSeparator" w:id="0">
    <w:p w:rsidR="009E2803" w:rsidRDefault="009E2803" w:rsidP="0097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74191"/>
    <w:multiLevelType w:val="hybridMultilevel"/>
    <w:tmpl w:val="33A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2BEF"/>
    <w:multiLevelType w:val="hybridMultilevel"/>
    <w:tmpl w:val="3CD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4670"/>
    <w:multiLevelType w:val="hybridMultilevel"/>
    <w:tmpl w:val="0B2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0A99"/>
    <w:multiLevelType w:val="hybridMultilevel"/>
    <w:tmpl w:val="A6826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E1987"/>
    <w:multiLevelType w:val="hybridMultilevel"/>
    <w:tmpl w:val="1CDE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A4D71"/>
    <w:multiLevelType w:val="hybridMultilevel"/>
    <w:tmpl w:val="37B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08A"/>
    <w:multiLevelType w:val="hybridMultilevel"/>
    <w:tmpl w:val="B3C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5723C"/>
    <w:multiLevelType w:val="hybridMultilevel"/>
    <w:tmpl w:val="D7E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2705"/>
    <w:multiLevelType w:val="hybridMultilevel"/>
    <w:tmpl w:val="502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E5098"/>
    <w:multiLevelType w:val="hybridMultilevel"/>
    <w:tmpl w:val="51B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E"/>
    <w:rsid w:val="000751AB"/>
    <w:rsid w:val="00110A19"/>
    <w:rsid w:val="00134FFE"/>
    <w:rsid w:val="0017417D"/>
    <w:rsid w:val="0023706B"/>
    <w:rsid w:val="002C579F"/>
    <w:rsid w:val="00367ABD"/>
    <w:rsid w:val="003B2A38"/>
    <w:rsid w:val="003B6466"/>
    <w:rsid w:val="00420E93"/>
    <w:rsid w:val="00560A03"/>
    <w:rsid w:val="005F1EF1"/>
    <w:rsid w:val="008418BD"/>
    <w:rsid w:val="008E5595"/>
    <w:rsid w:val="00954359"/>
    <w:rsid w:val="0095691A"/>
    <w:rsid w:val="00977311"/>
    <w:rsid w:val="009E2803"/>
    <w:rsid w:val="00A06BCF"/>
    <w:rsid w:val="00A1046D"/>
    <w:rsid w:val="00A6031F"/>
    <w:rsid w:val="00A77642"/>
    <w:rsid w:val="00AE56B3"/>
    <w:rsid w:val="00B50C36"/>
    <w:rsid w:val="00C13506"/>
    <w:rsid w:val="00C23AEF"/>
    <w:rsid w:val="00C80BB1"/>
    <w:rsid w:val="00D32E82"/>
    <w:rsid w:val="00DA2135"/>
    <w:rsid w:val="00EB22C4"/>
    <w:rsid w:val="00F50672"/>
    <w:rsid w:val="00F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B22972-EC5F-4AFF-8443-CDE2C98A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0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3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6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Receptive Literacy:</vt:lpstr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Receptive Literacy:</dc:title>
  <dc:subject/>
  <dc:creator>Jason and Jennifer</dc:creator>
  <cp:keywords/>
  <dc:description/>
  <cp:lastModifiedBy>mboisvert</cp:lastModifiedBy>
  <cp:revision>2</cp:revision>
  <cp:lastPrinted>2009-06-08T13:44:00Z</cp:lastPrinted>
  <dcterms:created xsi:type="dcterms:W3CDTF">2016-03-04T20:14:00Z</dcterms:created>
  <dcterms:modified xsi:type="dcterms:W3CDTF">2016-03-04T20:14:00Z</dcterms:modified>
</cp:coreProperties>
</file>