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6517" w14:textId="77777777" w:rsidR="00A84D6F" w:rsidRDefault="00A84D6F">
      <w:pPr>
        <w:pStyle w:val="Title"/>
      </w:pPr>
      <w:r>
        <w:t>Moon Journals</w:t>
      </w:r>
    </w:p>
    <w:p w14:paraId="672A6659" w14:textId="77777777" w:rsidR="00A84D6F" w:rsidRDefault="00A84D6F">
      <w:pPr>
        <w:rPr>
          <w:rFonts w:ascii="Berlin Sans FB" w:hAnsi="Berlin Sans FB"/>
          <w:sz w:val="32"/>
        </w:rPr>
      </w:pPr>
    </w:p>
    <w:p w14:paraId="2FB87757" w14:textId="77777777" w:rsidR="00A84D6F" w:rsidRDefault="00A84D6F">
      <w:pPr>
        <w:pStyle w:val="BodyText"/>
        <w:ind w:firstLine="720"/>
      </w:pPr>
      <w:r>
        <w:t>This proj</w:t>
      </w:r>
      <w:r w:rsidR="00693EC6">
        <w:t>ect covers science standard</w:t>
      </w:r>
      <w:r w:rsidR="00A370B5">
        <w:t xml:space="preserve">: </w:t>
      </w:r>
      <w:proofErr w:type="gramStart"/>
      <w:r w:rsidR="00A370B5">
        <w:t>o</w:t>
      </w:r>
      <w:r w:rsidR="00693EC6">
        <w:t>bserve, and</w:t>
      </w:r>
      <w:proofErr w:type="gramEnd"/>
      <w:r w:rsidR="00693EC6">
        <w:t xml:space="preserve"> explain the understanding o</w:t>
      </w:r>
      <w:r w:rsidR="00A370B5">
        <w:t>f lunar cycle and make prediction</w:t>
      </w:r>
      <w:r w:rsidR="003520E2">
        <w:t>s</w:t>
      </w:r>
      <w:r w:rsidR="00A370B5">
        <w:t xml:space="preserve"> a</w:t>
      </w:r>
      <w:r w:rsidR="00693EC6">
        <w:t>bout future phases of the moon</w:t>
      </w:r>
      <w:r w:rsidR="00A370B5">
        <w:t>.</w:t>
      </w:r>
      <w:r>
        <w:t xml:space="preserve"> </w:t>
      </w:r>
    </w:p>
    <w:p w14:paraId="62D9E6C6" w14:textId="16A1C4FD" w:rsidR="00A84D6F" w:rsidRDefault="640B747D">
      <w:pPr>
        <w:pStyle w:val="BodyText"/>
        <w:ind w:firstLine="720"/>
      </w:pPr>
      <w:r>
        <w:t>Your moon journal has one new page for each day from Feb.4</w:t>
      </w:r>
      <w:r w:rsidRPr="640B747D">
        <w:rPr>
          <w:vertAlign w:val="superscript"/>
        </w:rPr>
        <w:t>th</w:t>
      </w:r>
      <w:r>
        <w:t xml:space="preserve">-March 1st. There should be a total of 21 entries. Make sure to include the date every entry. When you turn to a new page, draw the moon phase using a </w:t>
      </w:r>
      <w:r w:rsidRPr="640B747D">
        <w:rPr>
          <w:b/>
          <w:bCs/>
          <w:highlight w:val="yellow"/>
          <w:u w:val="single"/>
        </w:rPr>
        <w:t>YELLOW</w:t>
      </w:r>
      <w:r w:rsidRPr="640B747D">
        <w:rPr>
          <w:u w:val="single"/>
        </w:rPr>
        <w:t xml:space="preserve"> </w:t>
      </w:r>
      <w:r>
        <w:t>crayon, highlighter or marker in the lower right corner.  The expectation is that writing should fill up most of the page.  Collect moon photos from the internet or magazines all month and glue these things in your journal on the back of the pages.  Draw, paint, or print pictures of the moon to go in your journal too- Be Creative!</w:t>
      </w:r>
    </w:p>
    <w:p w14:paraId="06D3BF77" w14:textId="77777777" w:rsidR="00A84D6F" w:rsidRPr="005C5C9C" w:rsidRDefault="00A84D6F">
      <w:pPr>
        <w:pStyle w:val="BodyText"/>
        <w:ind w:firstLine="720"/>
        <w:rPr>
          <w:sz w:val="24"/>
        </w:rPr>
      </w:pPr>
      <w:r w:rsidRPr="005C5C9C">
        <w:rPr>
          <w:sz w:val="24"/>
        </w:rPr>
        <w:t xml:space="preserve">Visit the web site </w:t>
      </w:r>
      <w:hyperlink r:id="rId4" w:history="1">
        <w:r w:rsidRPr="005C5C9C">
          <w:rPr>
            <w:rStyle w:val="Hyperlink"/>
            <w:sz w:val="24"/>
          </w:rPr>
          <w:t>http://stardate.org/nightsky/moon/</w:t>
        </w:r>
      </w:hyperlink>
      <w:r w:rsidR="005D67A0">
        <w:rPr>
          <w:sz w:val="24"/>
        </w:rPr>
        <w:t>,</w:t>
      </w:r>
      <w:r w:rsidR="00F13B06">
        <w:rPr>
          <w:sz w:val="24"/>
        </w:rPr>
        <w:t xml:space="preserve"> </w:t>
      </w:r>
      <w:r w:rsidRPr="005C5C9C">
        <w:rPr>
          <w:sz w:val="24"/>
        </w:rPr>
        <w:t xml:space="preserve">or to </w:t>
      </w:r>
      <w:r w:rsidR="00A370B5">
        <w:rPr>
          <w:sz w:val="24"/>
        </w:rPr>
        <w:t xml:space="preserve">see pictures of the moon, as it </w:t>
      </w:r>
      <w:r w:rsidRPr="005C5C9C">
        <w:rPr>
          <w:sz w:val="24"/>
        </w:rPr>
        <w:t>will appear each day this month or look in the newspaper.</w:t>
      </w:r>
      <w:r w:rsidR="002445C4">
        <w:rPr>
          <w:sz w:val="24"/>
        </w:rPr>
        <w:t xml:space="preserve"> Other</w:t>
      </w:r>
      <w:r w:rsidRPr="005C5C9C">
        <w:rPr>
          <w:sz w:val="24"/>
        </w:rPr>
        <w:t xml:space="preserve"> great site</w:t>
      </w:r>
      <w:r w:rsidR="002445C4">
        <w:rPr>
          <w:sz w:val="24"/>
        </w:rPr>
        <w:t>s</w:t>
      </w:r>
      <w:r w:rsidRPr="005C5C9C">
        <w:rPr>
          <w:sz w:val="24"/>
        </w:rPr>
        <w:t xml:space="preserve"> to find space information is </w:t>
      </w:r>
      <w:hyperlink r:id="rId5" w:history="1">
        <w:r w:rsidRPr="005C5C9C">
          <w:rPr>
            <w:rStyle w:val="Hyperlink"/>
            <w:sz w:val="24"/>
          </w:rPr>
          <w:t>http://kids.msfc.gov/</w:t>
        </w:r>
      </w:hyperlink>
      <w:r w:rsidR="005C5C9C" w:rsidRPr="005C5C9C">
        <w:rPr>
          <w:sz w:val="24"/>
        </w:rPr>
        <w:t xml:space="preserve"> and </w:t>
      </w:r>
      <w:r w:rsidR="005C5C9C" w:rsidRPr="002445C4">
        <w:rPr>
          <w:sz w:val="24"/>
          <w:u w:val="single"/>
        </w:rPr>
        <w:t>www.ncsu.edu/project/agronauts</w:t>
      </w:r>
      <w:r w:rsidR="00F13B06">
        <w:rPr>
          <w:sz w:val="24"/>
          <w:u w:val="single"/>
        </w:rPr>
        <w:t>/</w:t>
      </w:r>
    </w:p>
    <w:p w14:paraId="275C8F45" w14:textId="77777777" w:rsidR="00A84D6F" w:rsidRDefault="002445C4">
      <w:pPr>
        <w:pStyle w:val="BodyText"/>
        <w:ind w:firstLine="720"/>
      </w:pPr>
      <w:r>
        <w:t>Remember to write</w:t>
      </w:r>
      <w:r w:rsidR="005C5C9C">
        <w:t xml:space="preserve"> in </w:t>
      </w:r>
      <w:r w:rsidR="00A370B5">
        <w:t xml:space="preserve">several </w:t>
      </w:r>
      <w:r w:rsidR="005C5C9C">
        <w:t>complete sentences</w:t>
      </w:r>
      <w:r w:rsidR="006D5BF9">
        <w:t xml:space="preserve">. </w:t>
      </w:r>
      <w:r w:rsidR="00A84D6F">
        <w:t xml:space="preserve"> </w:t>
      </w:r>
      <w:r w:rsidR="00A370B5" w:rsidRPr="004D4C96">
        <w:rPr>
          <w:highlight w:val="yellow"/>
        </w:rPr>
        <w:t>We will be doing moon journal</w:t>
      </w:r>
      <w:r w:rsidR="00693EC6" w:rsidRPr="004D4C96">
        <w:rPr>
          <w:highlight w:val="yellow"/>
        </w:rPr>
        <w:t xml:space="preserve"> </w:t>
      </w:r>
      <w:r w:rsidRPr="004D4C96">
        <w:rPr>
          <w:highlight w:val="yellow"/>
        </w:rPr>
        <w:t>during class, but you can research extra at home</w:t>
      </w:r>
      <w:r>
        <w:t>.</w:t>
      </w:r>
      <w:r w:rsidR="00693EC6">
        <w:t xml:space="preserve"> </w:t>
      </w:r>
      <w:r w:rsidR="00A84D6F">
        <w:t xml:space="preserve">The </w:t>
      </w:r>
      <w:r w:rsidR="00001D91">
        <w:rPr>
          <w:b/>
          <w:bCs/>
        </w:rPr>
        <w:t xml:space="preserve">journals are due </w:t>
      </w:r>
      <w:r w:rsidR="00693EC6">
        <w:rPr>
          <w:b/>
          <w:bCs/>
        </w:rPr>
        <w:t xml:space="preserve">March </w:t>
      </w:r>
      <w:r w:rsidR="00D33F1B">
        <w:rPr>
          <w:b/>
          <w:bCs/>
        </w:rPr>
        <w:t>2nd</w:t>
      </w:r>
      <w:r w:rsidR="00693EC6">
        <w:rPr>
          <w:b/>
          <w:bCs/>
        </w:rPr>
        <w:t>.</w:t>
      </w:r>
    </w:p>
    <w:p w14:paraId="0A37501D" w14:textId="77777777" w:rsidR="00A84D6F" w:rsidRDefault="00A84D6F">
      <w:pPr>
        <w:pStyle w:val="BodyText"/>
        <w:ind w:firstLine="720"/>
      </w:pPr>
    </w:p>
    <w:p w14:paraId="5DAB6C7B" w14:textId="4693757F" w:rsidR="00D33F1B" w:rsidRDefault="00D33F1B" w:rsidP="00FC071E">
      <w:pPr>
        <w:pStyle w:val="BodyText"/>
        <w:ind w:left="2160" w:hanging="1440"/>
      </w:pPr>
      <w:r>
        <w:t xml:space="preserve">Feb. </w:t>
      </w:r>
      <w:proofErr w:type="gramStart"/>
      <w:r>
        <w:t xml:space="preserve">1  </w:t>
      </w:r>
      <w:r w:rsidR="006B43B3">
        <w:tab/>
      </w:r>
      <w:proofErr w:type="gramEnd"/>
      <w:r>
        <w:t>“ I wonder . . .” List your moon questions and then find answers (w3.2a)</w:t>
      </w:r>
    </w:p>
    <w:p w14:paraId="29D6B04F" w14:textId="77777777" w:rsidR="00587348" w:rsidRDefault="00587348" w:rsidP="00273AEA">
      <w:pPr>
        <w:pStyle w:val="BodyText"/>
        <w:ind w:left="2160" w:hanging="1440"/>
      </w:pPr>
      <w:r>
        <w:t xml:space="preserve"> </w:t>
      </w:r>
      <w:r>
        <w:tab/>
      </w:r>
    </w:p>
    <w:p w14:paraId="13F66856" w14:textId="60981CBD" w:rsidR="00A84D6F" w:rsidRDefault="00A84D6F" w:rsidP="640B747D">
      <w:pPr>
        <w:pStyle w:val="BodyText"/>
        <w:ind w:left="2160" w:hanging="1440"/>
      </w:pPr>
      <w:r>
        <w:t xml:space="preserve">Feb. 4   </w:t>
      </w:r>
      <w:r w:rsidR="006B43B3">
        <w:tab/>
      </w:r>
      <w:r>
        <w:t>Talk to the new moon and write your conversation</w:t>
      </w:r>
      <w:r w:rsidR="00D33F1B">
        <w:t xml:space="preserve"> </w:t>
      </w:r>
      <w:r w:rsidR="00E86DFA">
        <w:t>(w3.3b &amp; L</w:t>
      </w:r>
      <w:proofErr w:type="gramStart"/>
      <w:r w:rsidR="00E86DFA">
        <w:t>3.b</w:t>
      </w:r>
      <w:proofErr w:type="gramEnd"/>
      <w:r w:rsidR="00E86DFA">
        <w:t>) Maybe you want to ask it why you can’t see it tonight?!</w:t>
      </w:r>
    </w:p>
    <w:p w14:paraId="5A39BBE3" w14:textId="77777777" w:rsidR="00D95C86" w:rsidRDefault="00D95C86" w:rsidP="00E86DFA">
      <w:pPr>
        <w:pStyle w:val="BodyText"/>
        <w:ind w:left="2160" w:hanging="900"/>
      </w:pPr>
    </w:p>
    <w:p w14:paraId="1EFB7B36" w14:textId="0C29C922" w:rsidR="00D95C86" w:rsidRDefault="00FC071E" w:rsidP="00E86DFA">
      <w:pPr>
        <w:pStyle w:val="BodyText"/>
        <w:ind w:left="2160" w:hanging="900"/>
      </w:pPr>
      <w:r>
        <w:t xml:space="preserve">5   </w:t>
      </w:r>
      <w:r w:rsidR="00D95C86">
        <w:tab/>
        <w:t>Create a realistic fiction story involving the moon</w:t>
      </w:r>
      <w:r w:rsidR="007B565A">
        <w:t xml:space="preserve"> </w:t>
      </w:r>
      <w:r w:rsidR="00D95C86">
        <w:t>(w3.3 &amp; w3.2d</w:t>
      </w:r>
      <w:r>
        <w:t>)</w:t>
      </w:r>
    </w:p>
    <w:p w14:paraId="41C8F396" w14:textId="77777777" w:rsidR="00A84D6F" w:rsidRDefault="00A84D6F">
      <w:pPr>
        <w:pStyle w:val="BodyText"/>
        <w:ind w:firstLine="720"/>
      </w:pPr>
    </w:p>
    <w:p w14:paraId="6A1F3808" w14:textId="63F146F3" w:rsidR="00A84D6F" w:rsidRDefault="00FC071E" w:rsidP="00587348">
      <w:pPr>
        <w:pStyle w:val="BodyText"/>
        <w:ind w:left="2160" w:hanging="900"/>
      </w:pPr>
      <w:r>
        <w:t xml:space="preserve">6   </w:t>
      </w:r>
      <w:r w:rsidR="00587348">
        <w:tab/>
      </w:r>
      <w:r w:rsidR="00273AEA">
        <w:t>Today</w:t>
      </w:r>
      <w:r>
        <w:t xml:space="preserve"> you can see Jupiter clearly in the night sky (but not until predawn). </w:t>
      </w:r>
      <w:r w:rsidR="00273AEA">
        <w:t xml:space="preserve">Research and list some facts about other planet’s moons.  (Be sure to subject and verbs agree in </w:t>
      </w:r>
      <w:proofErr w:type="gramStart"/>
      <w:r w:rsidR="00273AEA">
        <w:t>sentences)</w:t>
      </w:r>
      <w:r w:rsidR="00E86DFA">
        <w:t>(</w:t>
      </w:r>
      <w:proofErr w:type="gramEnd"/>
      <w:r w:rsidR="00E86DFA">
        <w:t>w3.2b</w:t>
      </w:r>
      <w:r w:rsidR="00241B79">
        <w:t>, w</w:t>
      </w:r>
      <w:r w:rsidR="00884E92">
        <w:t>.2d &amp; L3.1f</w:t>
      </w:r>
      <w:r w:rsidR="00E86DFA">
        <w:t>)</w:t>
      </w:r>
    </w:p>
    <w:p w14:paraId="72A3D3EC" w14:textId="77777777" w:rsidR="00273AEA" w:rsidRDefault="00273AEA" w:rsidP="00273AEA">
      <w:pPr>
        <w:pStyle w:val="BodyText"/>
        <w:ind w:left="2160" w:hanging="720"/>
      </w:pPr>
    </w:p>
    <w:p w14:paraId="0D0B940D" w14:textId="77777777" w:rsidR="00A84D6F" w:rsidRDefault="00A84D6F">
      <w:pPr>
        <w:pStyle w:val="BodyText"/>
        <w:ind w:firstLine="720"/>
      </w:pPr>
    </w:p>
    <w:p w14:paraId="65561E52" w14:textId="31689733" w:rsidR="00241B79" w:rsidRDefault="00FC071E" w:rsidP="00241B79">
      <w:pPr>
        <w:pStyle w:val="BodyText"/>
        <w:ind w:left="2160" w:hanging="1440"/>
      </w:pPr>
      <w:r>
        <w:t xml:space="preserve"> 7       </w:t>
      </w:r>
      <w:r w:rsidR="00A84D6F">
        <w:tab/>
      </w:r>
      <w:r w:rsidR="003520E2">
        <w:t xml:space="preserve">Observe the moon and look at the night sky. </w:t>
      </w:r>
      <w:r w:rsidR="00A84D6F">
        <w:t>Make observation of nature while watching the moon.  Does the moon help night animals?</w:t>
      </w:r>
      <w:r w:rsidR="00643675">
        <w:t xml:space="preserve"> Be sure to use complex sentences when writing this entry</w:t>
      </w:r>
      <w:r w:rsidR="007B565A">
        <w:t xml:space="preserve"> </w:t>
      </w:r>
      <w:r w:rsidR="00E86DFA">
        <w:t>(L3.1i)</w:t>
      </w:r>
      <w:r w:rsidR="00241B79" w:rsidRPr="00241B79">
        <w:t xml:space="preserve"> </w:t>
      </w:r>
    </w:p>
    <w:p w14:paraId="0E27B00A" w14:textId="77777777" w:rsidR="00241B79" w:rsidRDefault="00241B79" w:rsidP="00241B79">
      <w:pPr>
        <w:pStyle w:val="BodyText"/>
        <w:ind w:left="2160" w:hanging="1440"/>
      </w:pPr>
    </w:p>
    <w:p w14:paraId="7417F0B0" w14:textId="0A0A39EA" w:rsidR="00241B79" w:rsidRDefault="00FC071E" w:rsidP="007B565A">
      <w:pPr>
        <w:pStyle w:val="BodyText"/>
        <w:ind w:left="2160" w:hanging="1440"/>
      </w:pPr>
      <w:r>
        <w:t xml:space="preserve">8         </w:t>
      </w:r>
      <w:r w:rsidR="00241B79">
        <w:tab/>
        <w:t>Interview someone who remembers what they were doing when Neil Armstrong walked on the moon or research about Neil Armstrong and write a brief biography</w:t>
      </w:r>
      <w:r w:rsidR="007B565A">
        <w:t xml:space="preserve"> </w:t>
      </w:r>
      <w:r w:rsidR="00241B79">
        <w:t>(w3.2a)</w:t>
      </w:r>
    </w:p>
    <w:p w14:paraId="60061E4C" w14:textId="77777777" w:rsidR="00A84D6F" w:rsidRDefault="00A84D6F">
      <w:pPr>
        <w:pStyle w:val="BodyText"/>
        <w:ind w:left="2160" w:hanging="1440"/>
      </w:pPr>
    </w:p>
    <w:p w14:paraId="303AA237" w14:textId="220F6620" w:rsidR="00FC071E" w:rsidRDefault="00FC071E" w:rsidP="00FC071E">
      <w:pPr>
        <w:pStyle w:val="BodyText"/>
        <w:ind w:left="2160" w:hanging="1440"/>
      </w:pPr>
      <w:r>
        <w:t xml:space="preserve">11     </w:t>
      </w:r>
      <w:r w:rsidR="006B43B3">
        <w:tab/>
      </w:r>
      <w:r>
        <w:t>“I notice . . .” Use your 5 sense to describe the    moon (w3.3b)</w:t>
      </w:r>
    </w:p>
    <w:p w14:paraId="44EAFD9C" w14:textId="77777777" w:rsidR="00241B79" w:rsidRDefault="00241B79" w:rsidP="00FC071E">
      <w:pPr>
        <w:pStyle w:val="BodyText"/>
      </w:pPr>
    </w:p>
    <w:p w14:paraId="7CF7CA5A" w14:textId="78FB04B6" w:rsidR="00A84D6F" w:rsidRDefault="00FC071E" w:rsidP="00FC071E">
      <w:pPr>
        <w:pStyle w:val="BodyText"/>
      </w:pPr>
      <w:r>
        <w:t xml:space="preserve">       </w:t>
      </w:r>
      <w:r>
        <w:tab/>
        <w:t xml:space="preserve">12    </w:t>
      </w:r>
      <w:r w:rsidR="00241B79">
        <w:tab/>
      </w:r>
      <w:r>
        <w:tab/>
      </w:r>
      <w:r w:rsidR="00A84D6F">
        <w:t>Create a moon legend in your journal</w:t>
      </w:r>
      <w:r w:rsidR="00E86DFA">
        <w:t xml:space="preserve"> (w3.3a)</w:t>
      </w:r>
    </w:p>
    <w:p w14:paraId="4B94D5A5" w14:textId="77777777" w:rsidR="00A84D6F" w:rsidRDefault="00A84D6F" w:rsidP="00241B79">
      <w:pPr>
        <w:pStyle w:val="BodyText"/>
      </w:pPr>
    </w:p>
    <w:p w14:paraId="3DEEC669" w14:textId="77777777" w:rsidR="00A84D6F" w:rsidRDefault="00A84D6F">
      <w:pPr>
        <w:pStyle w:val="BodyText"/>
        <w:ind w:left="2160" w:hanging="1440"/>
      </w:pPr>
    </w:p>
    <w:p w14:paraId="080460DF" w14:textId="3851DE77" w:rsidR="003520E2" w:rsidRDefault="00FC071E" w:rsidP="003520E2">
      <w:pPr>
        <w:pStyle w:val="BodyText"/>
        <w:ind w:left="2160" w:hanging="1440"/>
      </w:pPr>
      <w:r>
        <w:t xml:space="preserve">13   </w:t>
      </w:r>
      <w:r w:rsidR="003520E2">
        <w:tab/>
      </w:r>
      <w:r w:rsidR="00587348">
        <w:t>Create a fantasy story about the moon</w:t>
      </w:r>
      <w:r>
        <w:t xml:space="preserve"> </w:t>
      </w:r>
      <w:r w:rsidR="00E86DFA">
        <w:t>(w3.3)</w:t>
      </w:r>
    </w:p>
    <w:p w14:paraId="3656B9AB" w14:textId="77777777" w:rsidR="00A84D6F" w:rsidRDefault="00A84D6F">
      <w:pPr>
        <w:pStyle w:val="BodyText"/>
        <w:ind w:left="2160" w:hanging="1440"/>
      </w:pPr>
    </w:p>
    <w:p w14:paraId="45FB0818" w14:textId="77777777" w:rsidR="00A84D6F" w:rsidRDefault="00A84D6F">
      <w:pPr>
        <w:pStyle w:val="BodyText"/>
        <w:ind w:left="2160" w:hanging="1440"/>
      </w:pPr>
    </w:p>
    <w:p w14:paraId="48F74F3A" w14:textId="567F1154" w:rsidR="00A84D6F" w:rsidRDefault="00FC071E">
      <w:pPr>
        <w:pStyle w:val="BodyText"/>
        <w:ind w:left="2160" w:hanging="1440"/>
      </w:pPr>
      <w:r>
        <w:t xml:space="preserve">14    </w:t>
      </w:r>
      <w:r w:rsidR="00F13B06">
        <w:tab/>
      </w:r>
      <w:r w:rsidR="00A84D6F">
        <w:t>Write a conversation about the moon</w:t>
      </w:r>
      <w:r>
        <w:t xml:space="preserve"> &amp; Valentine’s</w:t>
      </w:r>
      <w:r w:rsidR="00A84D6F">
        <w:t xml:space="preserve"> that you could have with a fr</w:t>
      </w:r>
      <w:r w:rsidR="00BF06A0">
        <w:t>iend. Today is the new moon explain why you can’t see it to your friend and tell your opinion of the moon</w:t>
      </w:r>
      <w:r w:rsidR="00E86DFA">
        <w:t xml:space="preserve"> (</w:t>
      </w:r>
      <w:r w:rsidR="00884E92">
        <w:t>w3.3a &amp;b)</w:t>
      </w:r>
    </w:p>
    <w:p w14:paraId="049F31CB" w14:textId="77777777" w:rsidR="00A84D6F" w:rsidRDefault="00A84D6F">
      <w:pPr>
        <w:pStyle w:val="BodyText"/>
        <w:ind w:left="2160" w:hanging="1440"/>
      </w:pPr>
    </w:p>
    <w:p w14:paraId="63714E85" w14:textId="3374D596" w:rsidR="00A84D6F" w:rsidRDefault="00FC071E">
      <w:pPr>
        <w:pStyle w:val="BodyText"/>
        <w:ind w:left="2160" w:hanging="1440"/>
      </w:pPr>
      <w:r>
        <w:t xml:space="preserve"> 15 </w:t>
      </w:r>
      <w:r w:rsidR="00F13B06">
        <w:tab/>
      </w:r>
      <w:r w:rsidR="003520E2">
        <w:t>Describe what it would be like to live on the moon</w:t>
      </w:r>
      <w:r w:rsidR="00884E92">
        <w:t xml:space="preserve"> (w3.3b)</w:t>
      </w:r>
      <w:r>
        <w:t xml:space="preserve"> *Partial solar eclipse in South America today!</w:t>
      </w:r>
    </w:p>
    <w:p w14:paraId="53128261" w14:textId="77777777" w:rsidR="00A84D6F" w:rsidRDefault="00A84D6F">
      <w:pPr>
        <w:pStyle w:val="BodyText"/>
        <w:ind w:left="2160" w:hanging="1440"/>
      </w:pPr>
    </w:p>
    <w:p w14:paraId="62486C05" w14:textId="3FF1F9CC" w:rsidR="008B55B0" w:rsidRDefault="00241B79" w:rsidP="008B55B0">
      <w:pPr>
        <w:pStyle w:val="BodyText"/>
        <w:ind w:left="2160" w:hanging="1440"/>
      </w:pPr>
      <w:r>
        <w:t xml:space="preserve"> 18   </w:t>
      </w:r>
      <w:r w:rsidR="00A84D6F">
        <w:tab/>
      </w:r>
      <w:r w:rsidR="008B55B0">
        <w:t>Create your own mystery story about the moon (w3.3)</w:t>
      </w:r>
    </w:p>
    <w:p w14:paraId="4101652C" w14:textId="77777777" w:rsidR="00AE1361" w:rsidRDefault="00AE1361">
      <w:pPr>
        <w:pStyle w:val="BodyText"/>
        <w:ind w:left="2160" w:hanging="1440"/>
      </w:pPr>
    </w:p>
    <w:p w14:paraId="26F923C2" w14:textId="3C50E7B0" w:rsidR="00A84D6F" w:rsidRDefault="00C82DD5" w:rsidP="006B43B3">
      <w:pPr>
        <w:pStyle w:val="BodyText"/>
        <w:ind w:left="2160" w:hanging="1440"/>
      </w:pPr>
      <w:r>
        <w:t xml:space="preserve">19     </w:t>
      </w:r>
      <w:r w:rsidR="006B43B3">
        <w:tab/>
      </w:r>
      <w:r>
        <w:t xml:space="preserve">Tonight is the supermoon. </w:t>
      </w:r>
      <w:r w:rsidR="640B747D">
        <w:t>The full moon</w:t>
      </w:r>
      <w:r w:rsidR="006B43B3">
        <w:t xml:space="preserve"> </w:t>
      </w:r>
      <w:r w:rsidR="640B747D">
        <w:t xml:space="preserve">in          February is usually “what the Native Americans called the Full Snow Moon or Full Hunger Moon Use </w:t>
      </w:r>
      <w:proofErr w:type="gramStart"/>
      <w:r w:rsidR="640B747D">
        <w:t>inferring</w:t>
      </w:r>
      <w:proofErr w:type="gramEnd"/>
      <w:r w:rsidR="640B747D">
        <w:t>-Why do you think they called the moon those names? (W3.1)</w:t>
      </w:r>
    </w:p>
    <w:p w14:paraId="0281B27F" w14:textId="0E058C89" w:rsidR="00A84D6F" w:rsidRDefault="00241B79" w:rsidP="003520E2">
      <w:pPr>
        <w:pStyle w:val="BodyText"/>
        <w:ind w:left="2160" w:hanging="1440"/>
      </w:pPr>
      <w:r>
        <w:lastRenderedPageBreak/>
        <w:t xml:space="preserve">20          </w:t>
      </w:r>
      <w:r w:rsidR="00F13B06">
        <w:tab/>
      </w:r>
      <w:r w:rsidR="00A84D6F">
        <w:t>Write a memory you have while watching the moon</w:t>
      </w:r>
      <w:r w:rsidR="003520E2">
        <w:t xml:space="preserve"> or how you enjoy the moon</w:t>
      </w:r>
      <w:r w:rsidR="00884E92">
        <w:t xml:space="preserve"> (w3.3)</w:t>
      </w:r>
    </w:p>
    <w:p w14:paraId="1299C43A" w14:textId="77777777" w:rsidR="00A84D6F" w:rsidRDefault="00A84D6F">
      <w:pPr>
        <w:pStyle w:val="BodyText"/>
        <w:ind w:left="2160" w:hanging="1440"/>
      </w:pPr>
    </w:p>
    <w:p w14:paraId="635791C5" w14:textId="4D46F9E2" w:rsidR="002445C4" w:rsidRDefault="00241B79" w:rsidP="002445C4">
      <w:pPr>
        <w:pStyle w:val="BodyText"/>
        <w:ind w:left="2160" w:hanging="1440"/>
      </w:pPr>
      <w:r>
        <w:t xml:space="preserve"> 21         </w:t>
      </w:r>
      <w:r w:rsidR="003520E2">
        <w:tab/>
        <w:t xml:space="preserve">Write a moon poem with </w:t>
      </w:r>
      <w:proofErr w:type="spellStart"/>
      <w:r w:rsidR="003520E2">
        <w:t>similies</w:t>
      </w:r>
      <w:proofErr w:type="spellEnd"/>
      <w:r w:rsidR="00884E92">
        <w:t xml:space="preserve"> (w3.10 &amp;</w:t>
      </w:r>
      <w:r w:rsidR="006B43B3">
        <w:t xml:space="preserve"> W</w:t>
      </w:r>
      <w:r w:rsidR="00884E92">
        <w:t>3.3)</w:t>
      </w:r>
    </w:p>
    <w:p w14:paraId="4DDBEF00" w14:textId="77777777" w:rsidR="002445C4" w:rsidRDefault="002445C4" w:rsidP="002445C4">
      <w:pPr>
        <w:pStyle w:val="BodyText"/>
        <w:ind w:left="2160" w:hanging="1440"/>
      </w:pPr>
    </w:p>
    <w:p w14:paraId="569D9F9B" w14:textId="22909D49" w:rsidR="00A84D6F" w:rsidRDefault="00241B79" w:rsidP="00884E92">
      <w:pPr>
        <w:pStyle w:val="BodyText"/>
        <w:ind w:left="2160" w:hanging="1350"/>
      </w:pPr>
      <w:r>
        <w:t xml:space="preserve">22         </w:t>
      </w:r>
      <w:r w:rsidR="003520E2">
        <w:tab/>
      </w:r>
      <w:r w:rsidR="00587348">
        <w:t>Write scientific facts about the moon</w:t>
      </w:r>
      <w:r w:rsidR="00884E92">
        <w:t xml:space="preserve"> (w3.2a&amp;b)</w:t>
      </w:r>
    </w:p>
    <w:p w14:paraId="3461D779" w14:textId="299696E1" w:rsidR="00A84D6F" w:rsidRDefault="00A370B5" w:rsidP="006B43B3">
      <w:pPr>
        <w:pStyle w:val="BodyText"/>
      </w:pPr>
      <w:r>
        <w:tab/>
      </w:r>
      <w:r w:rsidR="007C5427">
        <w:t xml:space="preserve"> </w:t>
      </w:r>
    </w:p>
    <w:p w14:paraId="591EDEFB" w14:textId="22B780BD" w:rsidR="00241B79" w:rsidRDefault="00F13B06">
      <w:pPr>
        <w:pStyle w:val="BodyText"/>
        <w:ind w:left="2160" w:hanging="1440"/>
      </w:pPr>
      <w:r>
        <w:t xml:space="preserve"> </w:t>
      </w:r>
      <w:r w:rsidR="00241B79">
        <w:t xml:space="preserve">25 </w:t>
      </w:r>
      <w:r w:rsidR="006B43B3">
        <w:tab/>
      </w:r>
      <w:r w:rsidR="00C82DD5">
        <w:t xml:space="preserve">Today write about a lunar eclipse </w:t>
      </w:r>
    </w:p>
    <w:p w14:paraId="43E7AAF7" w14:textId="77777777" w:rsidR="006B43B3" w:rsidRDefault="006B43B3">
      <w:pPr>
        <w:pStyle w:val="BodyText"/>
        <w:ind w:left="2160" w:hanging="1440"/>
      </w:pPr>
    </w:p>
    <w:p w14:paraId="33969EB1" w14:textId="112704B7" w:rsidR="00A84D6F" w:rsidRDefault="006B43B3">
      <w:pPr>
        <w:pStyle w:val="BodyText"/>
        <w:ind w:left="2160" w:hanging="1440"/>
      </w:pPr>
      <w:r>
        <w:t xml:space="preserve"> </w:t>
      </w:r>
      <w:r w:rsidR="00241B79">
        <w:t xml:space="preserve">26           </w:t>
      </w:r>
      <w:r w:rsidR="00241B79">
        <w:tab/>
      </w:r>
      <w:r w:rsidR="007C5427">
        <w:t>Write a letter to the moon reflecting on your month</w:t>
      </w:r>
      <w:r w:rsidR="00BF06A0">
        <w:t>. Be sure to use linking words to sequence events</w:t>
      </w:r>
      <w:r w:rsidR="00884E92">
        <w:t xml:space="preserve"> (w3.3c &amp;w3.2c)</w:t>
      </w:r>
    </w:p>
    <w:p w14:paraId="3CF2D8B6" w14:textId="77777777" w:rsidR="00A84D6F" w:rsidRDefault="00A84D6F">
      <w:pPr>
        <w:pStyle w:val="BodyText"/>
        <w:ind w:left="2160" w:hanging="1440"/>
      </w:pPr>
    </w:p>
    <w:p w14:paraId="539DC072" w14:textId="65EA183D" w:rsidR="00A84D6F" w:rsidRDefault="00241B79">
      <w:pPr>
        <w:pStyle w:val="BodyText"/>
        <w:ind w:left="2160" w:hanging="1440"/>
      </w:pPr>
      <w:r>
        <w:t xml:space="preserve">27           </w:t>
      </w:r>
      <w:r w:rsidR="00A370B5">
        <w:tab/>
        <w:t>Write the moon’s answer to your letter last night or write about what are some objects that make moon craters.</w:t>
      </w:r>
      <w:r w:rsidR="00884E92">
        <w:t xml:space="preserve"> (L.2 e &amp; d)</w:t>
      </w:r>
    </w:p>
    <w:p w14:paraId="4FE02B4D" w14:textId="77777777" w:rsidR="006B43B3" w:rsidRDefault="006B43B3">
      <w:pPr>
        <w:pStyle w:val="BodyText"/>
        <w:ind w:left="2160" w:hanging="1440"/>
      </w:pPr>
    </w:p>
    <w:p w14:paraId="0B36CA5F" w14:textId="60B0D23F" w:rsidR="00643675" w:rsidRDefault="640B747D" w:rsidP="640B747D">
      <w:pPr>
        <w:pStyle w:val="BodyText"/>
        <w:ind w:left="2160" w:hanging="1440"/>
      </w:pPr>
      <w:r>
        <w:t xml:space="preserve">28           </w:t>
      </w:r>
      <w:r w:rsidR="006B43B3">
        <w:tab/>
      </w:r>
      <w:r>
        <w:t>Think about the colors you see with the moon and describe its beauty or something interesting about it (W3.3b)</w:t>
      </w:r>
    </w:p>
    <w:p w14:paraId="1BFDFD2B" w14:textId="77777777" w:rsidR="00643675" w:rsidRDefault="00643675" w:rsidP="640B747D">
      <w:pPr>
        <w:pStyle w:val="BodyText"/>
        <w:ind w:left="2160" w:hanging="1440"/>
      </w:pPr>
    </w:p>
    <w:p w14:paraId="62497302" w14:textId="67F07227" w:rsidR="00643675" w:rsidRDefault="00F07F45" w:rsidP="640B747D">
      <w:pPr>
        <w:pStyle w:val="BodyText"/>
        <w:ind w:left="2160" w:hanging="1440"/>
      </w:pPr>
      <w:r>
        <w:t xml:space="preserve">March 1 </w:t>
      </w:r>
      <w:r w:rsidR="006B43B3">
        <w:tab/>
      </w:r>
      <w:bookmarkStart w:id="0" w:name="_GoBack"/>
      <w:bookmarkEnd w:id="0"/>
      <w:r w:rsidR="00A84D6F">
        <w:t>Write ab</w:t>
      </w:r>
      <w:r w:rsidR="007C5427">
        <w:t xml:space="preserve">out the things you have learned </w:t>
      </w:r>
      <w:r w:rsidR="00A84D6F">
        <w:t xml:space="preserve">this </w:t>
      </w:r>
      <w:r w:rsidR="00A370B5">
        <w:t xml:space="preserve"> </w:t>
      </w:r>
    </w:p>
    <w:p w14:paraId="51D85F2E" w14:textId="55C1CE83" w:rsidR="00A84D6F" w:rsidRDefault="00A84D6F" w:rsidP="00241B79">
      <w:pPr>
        <w:pStyle w:val="BodyText"/>
        <w:ind w:left="2085"/>
      </w:pPr>
      <w:r>
        <w:t>month about the moon</w:t>
      </w:r>
      <w:r w:rsidR="003520E2">
        <w:t xml:space="preserve">. </w:t>
      </w:r>
      <w:r>
        <w:t xml:space="preserve">Does the moon always have the same sky position? </w:t>
      </w:r>
      <w:r w:rsidR="00884E92">
        <w:t>–</w:t>
      </w:r>
      <w:r>
        <w:t>Explain</w:t>
      </w:r>
      <w:r w:rsidR="007B565A">
        <w:t xml:space="preserve"> using science academic words</w:t>
      </w:r>
      <w:r w:rsidR="00884E92">
        <w:t xml:space="preserve"> (</w:t>
      </w:r>
      <w:r w:rsidR="006B43B3">
        <w:t>W</w:t>
      </w:r>
      <w:r w:rsidR="00884E92">
        <w:t xml:space="preserve">3.2a &amp; </w:t>
      </w:r>
      <w:r w:rsidR="006B43B3">
        <w:t>W</w:t>
      </w:r>
      <w:r w:rsidR="00884E92">
        <w:t>3.8)</w:t>
      </w:r>
    </w:p>
    <w:p w14:paraId="1FC39945" w14:textId="77777777" w:rsidR="00A370B5" w:rsidRDefault="00A370B5" w:rsidP="00A370B5">
      <w:pPr>
        <w:pStyle w:val="BodyText"/>
        <w:ind w:left="2160" w:hanging="1440"/>
      </w:pPr>
    </w:p>
    <w:p w14:paraId="203D2EFC" w14:textId="77777777" w:rsidR="00F07F45" w:rsidRDefault="002445C4" w:rsidP="00A370B5">
      <w:pPr>
        <w:pStyle w:val="BodyText"/>
        <w:rPr>
          <w:b/>
        </w:rPr>
      </w:pPr>
      <w:r>
        <w:t xml:space="preserve"> *</w:t>
      </w:r>
      <w:r w:rsidR="005C5C9C">
        <w:t xml:space="preserve"> </w:t>
      </w:r>
      <w:r w:rsidR="00A84D6F">
        <w:rPr>
          <w:b/>
        </w:rPr>
        <w:t>Marc</w:t>
      </w:r>
      <w:r w:rsidR="00001D91">
        <w:rPr>
          <w:b/>
        </w:rPr>
        <w:t xml:space="preserve">h </w:t>
      </w:r>
      <w:r w:rsidR="007B565A">
        <w:rPr>
          <w:b/>
        </w:rPr>
        <w:t>2</w:t>
      </w:r>
      <w:r w:rsidR="00F07F45">
        <w:rPr>
          <w:b/>
        </w:rPr>
        <w:t xml:space="preserve"> </w:t>
      </w:r>
      <w:r w:rsidR="007A7BC9">
        <w:rPr>
          <w:b/>
        </w:rPr>
        <w:t>-</w:t>
      </w:r>
      <w:r w:rsidR="00693EC6">
        <w:rPr>
          <w:b/>
        </w:rPr>
        <w:t xml:space="preserve"> </w:t>
      </w:r>
      <w:r w:rsidR="00A84D6F">
        <w:rPr>
          <w:b/>
        </w:rPr>
        <w:t>Turn in moon journal to teacher!</w:t>
      </w:r>
      <w:r w:rsidR="00001D91">
        <w:rPr>
          <w:b/>
        </w:rPr>
        <w:t xml:space="preserve"> </w:t>
      </w:r>
    </w:p>
    <w:p w14:paraId="0562CB0E" w14:textId="77777777" w:rsidR="007A7BC9" w:rsidRDefault="007A7BC9" w:rsidP="00A370B5">
      <w:pPr>
        <w:pStyle w:val="BodyText"/>
        <w:rPr>
          <w:b/>
        </w:rPr>
      </w:pPr>
    </w:p>
    <w:p w14:paraId="4958BB7D" w14:textId="77777777" w:rsidR="00A84D6F" w:rsidRDefault="006550A1" w:rsidP="00A370B5">
      <w:pPr>
        <w:pStyle w:val="BodyText"/>
      </w:pPr>
      <w:r>
        <w:rPr>
          <w:b/>
        </w:rPr>
        <w:t>*</w:t>
      </w:r>
      <w:r w:rsidR="00001D91" w:rsidRPr="00001D91">
        <w:t>Also look f</w:t>
      </w:r>
      <w:r w:rsidR="007A7BC9">
        <w:t>or winter const</w:t>
      </w:r>
      <w:r w:rsidR="00F07F45">
        <w:t>ellation Orion in the</w:t>
      </w:r>
      <w:r w:rsidR="00CB2E65">
        <w:t xml:space="preserve"> </w:t>
      </w:r>
      <w:r w:rsidR="007A7BC9">
        <w:t xml:space="preserve">morning just before sunrise </w:t>
      </w:r>
      <w:r w:rsidR="007B565A">
        <w:t>or around 8:45</w:t>
      </w:r>
      <w:r w:rsidR="00241B79">
        <w:t xml:space="preserve">pm </w:t>
      </w:r>
      <w:r w:rsidR="007A7BC9">
        <w:t>this month.</w:t>
      </w:r>
      <w:r w:rsidR="00C82DD5">
        <w:t xml:space="preserve"> </w:t>
      </w:r>
    </w:p>
    <w:sectPr w:rsidR="00A84D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F9"/>
    <w:rsid w:val="00001D91"/>
    <w:rsid w:val="00152B26"/>
    <w:rsid w:val="00241B79"/>
    <w:rsid w:val="002445C4"/>
    <w:rsid w:val="00273AEA"/>
    <w:rsid w:val="003520E2"/>
    <w:rsid w:val="00450715"/>
    <w:rsid w:val="004D4C96"/>
    <w:rsid w:val="00574267"/>
    <w:rsid w:val="00587348"/>
    <w:rsid w:val="005C5C9C"/>
    <w:rsid w:val="005D67A0"/>
    <w:rsid w:val="00643675"/>
    <w:rsid w:val="00644B71"/>
    <w:rsid w:val="006550A1"/>
    <w:rsid w:val="00693EC6"/>
    <w:rsid w:val="006B43B3"/>
    <w:rsid w:val="006D5BF9"/>
    <w:rsid w:val="007A7BC9"/>
    <w:rsid w:val="007B565A"/>
    <w:rsid w:val="007C5427"/>
    <w:rsid w:val="00884E92"/>
    <w:rsid w:val="008B55B0"/>
    <w:rsid w:val="009939A3"/>
    <w:rsid w:val="00A370B5"/>
    <w:rsid w:val="00A84D6F"/>
    <w:rsid w:val="00AE1361"/>
    <w:rsid w:val="00BF06A0"/>
    <w:rsid w:val="00C17528"/>
    <w:rsid w:val="00C82DD5"/>
    <w:rsid w:val="00CB2E65"/>
    <w:rsid w:val="00D33F1B"/>
    <w:rsid w:val="00D95C86"/>
    <w:rsid w:val="00E86DFA"/>
    <w:rsid w:val="00ED0B0E"/>
    <w:rsid w:val="00F07F45"/>
    <w:rsid w:val="00F13B06"/>
    <w:rsid w:val="00F23C6D"/>
    <w:rsid w:val="00FC071E"/>
    <w:rsid w:val="640B7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2490B"/>
  <w15:chartTrackingRefBased/>
  <w15:docId w15:val="{6F83B0B7-707E-462D-AC0F-0B9BCAFF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Impact" w:hAnsi="Impact"/>
      <w:sz w:val="32"/>
    </w:rPr>
  </w:style>
  <w:style w:type="paragraph" w:styleId="BodyText">
    <w:name w:val="Body Text"/>
    <w:basedOn w:val="Normal"/>
    <w:rPr>
      <w:rFonts w:ascii="Bookman Old Style" w:hAnsi="Bookman Old Style"/>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msfc.gov/" TargetMode="External"/><Relationship Id="rId4" Type="http://schemas.openxmlformats.org/officeDocument/2006/relationships/hyperlink" Target="http://stardate.org/nightsky/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Moon Journals</vt:lpstr>
    </vt:vector>
  </TitlesOfParts>
  <Company>WCPSS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Journals</dc:title>
  <dc:subject/>
  <dc:creator>WCPSS</dc:creator>
  <cp:keywords/>
  <cp:lastModifiedBy>mboisvert@wcpschools.wcpss.local</cp:lastModifiedBy>
  <cp:revision>2</cp:revision>
  <cp:lastPrinted>2004-11-16T23:49:00Z</cp:lastPrinted>
  <dcterms:created xsi:type="dcterms:W3CDTF">2019-01-22T20:33:00Z</dcterms:created>
  <dcterms:modified xsi:type="dcterms:W3CDTF">2019-01-22T20:33:00Z</dcterms:modified>
</cp:coreProperties>
</file>